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4BB5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304BB5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A" w14:textId="77777777"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14:paraId="5304BB5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D" w14:textId="77777777"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14:paraId="5304BB5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4BB6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04BB6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4BB6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04BB6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04BB6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04BB6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04BB66" w14:textId="56847CF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>Зажим прокалывающий P70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304BB6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304BB6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04BB6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304BB6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304BB6D" w14:textId="77777777" w:rsidTr="005055A4">
        <w:tc>
          <w:tcPr>
            <w:tcW w:w="3652" w:type="dxa"/>
            <w:shd w:val="clear" w:color="auto" w:fill="auto"/>
          </w:tcPr>
          <w:p w14:paraId="5304BB6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304BB6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304BB76" w14:textId="77777777" w:rsidTr="005B7A48">
        <w:tc>
          <w:tcPr>
            <w:tcW w:w="3652" w:type="dxa"/>
            <w:shd w:val="clear" w:color="auto" w:fill="auto"/>
            <w:vAlign w:val="center"/>
          </w:tcPr>
          <w:p w14:paraId="5304BB6E" w14:textId="72663823" w:rsidR="001964D2" w:rsidRPr="009B6798" w:rsidRDefault="00980D99" w:rsidP="005350CB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80D99">
              <w:t>Зажим прокалывающий P70</w:t>
            </w:r>
          </w:p>
        </w:tc>
        <w:tc>
          <w:tcPr>
            <w:tcW w:w="6252" w:type="dxa"/>
            <w:shd w:val="clear" w:color="auto" w:fill="auto"/>
          </w:tcPr>
          <w:p w14:paraId="5304BB6F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304BB70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</w:t>
            </w:r>
            <w:proofErr w:type="gramStart"/>
            <w:r w:rsidR="006854D8">
              <w:t>от</w:t>
            </w:r>
            <w:proofErr w:type="gramEnd"/>
            <w:r w:rsidR="006854D8">
              <w:t xml:space="preserve">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304BB7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C35A5A">
              <w:rPr>
                <w:color w:val="000000"/>
                <w:szCs w:val="19"/>
                <w:shd w:val="clear" w:color="auto" w:fill="FFFFFF"/>
              </w:rPr>
              <w:t>25-150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304BB72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2</w:t>
            </w:r>
            <w:r w:rsidR="001E699E">
              <w:rPr>
                <w:color w:val="000000"/>
                <w:szCs w:val="19"/>
                <w:shd w:val="clear" w:color="auto" w:fill="FFFFFF"/>
              </w:rPr>
              <w:t>5-1</w:t>
            </w:r>
            <w:r w:rsidR="00C35A5A">
              <w:rPr>
                <w:color w:val="000000"/>
                <w:szCs w:val="19"/>
                <w:shd w:val="clear" w:color="auto" w:fill="FFFFFF"/>
              </w:rPr>
              <w:t>2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304BB75" w14:textId="77777777" w:rsidR="009355F7" w:rsidRPr="00564400" w:rsidRDefault="008E7452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9355F7">
              <w:rPr>
                <w:color w:val="000000"/>
                <w:szCs w:val="19"/>
                <w:shd w:val="clear" w:color="auto" w:fill="FFFFFF"/>
              </w:rPr>
              <w:t>зажим данного типа допускает выполнение работ на линии под напряжением.</w:t>
            </w:r>
          </w:p>
        </w:tc>
      </w:tr>
    </w:tbl>
    <w:p w14:paraId="6A624828" w14:textId="77777777" w:rsidR="009B6798" w:rsidRPr="00C22EEF" w:rsidRDefault="009B6798" w:rsidP="009B679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770A7C" w14:textId="77777777" w:rsidR="009B6798" w:rsidRPr="00C22EEF" w:rsidRDefault="009B6798" w:rsidP="009B67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CDA1CBA" w14:textId="77777777" w:rsidR="009B6798" w:rsidRPr="00C22EEF" w:rsidRDefault="009B6798" w:rsidP="009B679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268CD1B4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0355C0D5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D36813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4C5953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40B9660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B94B6D1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3656E0" w14:textId="77777777" w:rsidR="009B6798" w:rsidRPr="00674213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66AFBF3E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F488EA1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1D949FEA" w14:textId="77777777" w:rsidR="009B6798" w:rsidRPr="00C22EEF" w:rsidRDefault="009B6798" w:rsidP="009B67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9C79D5C" w14:textId="77777777" w:rsidR="009B6798" w:rsidRPr="00C22EEF" w:rsidRDefault="009B6798" w:rsidP="009B67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9ECCBF5" w14:textId="77777777" w:rsidR="009B6798" w:rsidRPr="00C22EEF" w:rsidRDefault="009B6798" w:rsidP="009B679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357B3075" w14:textId="77777777" w:rsidR="009B6798" w:rsidRPr="00C22EEF" w:rsidRDefault="009B6798" w:rsidP="009B67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51FECC33" w14:textId="77777777" w:rsidR="009B6798" w:rsidRPr="00C22EEF" w:rsidRDefault="009B6798" w:rsidP="009B67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7EEA028C" w14:textId="77777777" w:rsidR="009B6798" w:rsidRPr="00C22EEF" w:rsidRDefault="009B6798" w:rsidP="009B67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7270A207" w14:textId="77777777" w:rsidR="009B6798" w:rsidRPr="00C22EEF" w:rsidRDefault="009B6798" w:rsidP="009B67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604D968" w14:textId="77777777" w:rsidR="009B6798" w:rsidRPr="00C22EEF" w:rsidRDefault="009B6798" w:rsidP="009B67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3155627" w14:textId="77777777" w:rsidR="009B6798" w:rsidRPr="00C22EEF" w:rsidRDefault="009B6798" w:rsidP="009B679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496FB2C" w14:textId="77777777" w:rsidR="009B6798" w:rsidRPr="00C22EEF" w:rsidRDefault="009B6798" w:rsidP="009B679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2E9B20" w14:textId="77777777" w:rsidR="009B6798" w:rsidRPr="00C22EEF" w:rsidRDefault="009B6798" w:rsidP="009B67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021A27" w14:textId="77777777" w:rsidR="009B6798" w:rsidRPr="00C22EEF" w:rsidRDefault="009B6798" w:rsidP="009B67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DB22A00" w14:textId="77777777" w:rsidR="009B6798" w:rsidRPr="00C22EEF" w:rsidRDefault="009B6798" w:rsidP="009B67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02280D" w14:textId="77777777" w:rsidR="009B6798" w:rsidRPr="00C22EEF" w:rsidRDefault="009B6798" w:rsidP="009B67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  <w:bookmarkStart w:id="1" w:name="_GoBack"/>
      <w:bookmarkEnd w:id="1"/>
    </w:p>
    <w:p w14:paraId="58C763D9" w14:textId="77777777" w:rsidR="009B6798" w:rsidRPr="00C22EEF" w:rsidRDefault="009B6798" w:rsidP="009B67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44E4F99" w14:textId="77777777" w:rsidR="009B6798" w:rsidRPr="00C22EEF" w:rsidRDefault="009B6798" w:rsidP="009B67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7B50A3A1" w14:textId="0B9F7246" w:rsidR="009B6798" w:rsidRPr="00C22EEF" w:rsidRDefault="009B6798" w:rsidP="009B67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F64766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FA24BDA" w14:textId="77777777" w:rsidR="009B6798" w:rsidRPr="00C22EEF" w:rsidRDefault="009B6798" w:rsidP="009B67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044C77A" w14:textId="77777777" w:rsidR="009B6798" w:rsidRPr="00C22EEF" w:rsidRDefault="009B6798" w:rsidP="009B67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9A598FF" w14:textId="77777777" w:rsidR="009B6798" w:rsidRPr="00C22EEF" w:rsidRDefault="009B6798" w:rsidP="009B67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EB23EA" w14:textId="77777777" w:rsidR="009B6798" w:rsidRPr="00C22EEF" w:rsidRDefault="009B6798" w:rsidP="009B67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CD811A" w14:textId="77777777" w:rsidR="009B6798" w:rsidRPr="00C22EEF" w:rsidRDefault="009B6798" w:rsidP="009B67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1DEAC06" w14:textId="77777777" w:rsidR="009B6798" w:rsidRPr="00C22EEF" w:rsidRDefault="009B6798" w:rsidP="009B67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567A1E7F" w14:textId="77777777" w:rsidR="009B6798" w:rsidRPr="00C22EEF" w:rsidRDefault="009B6798" w:rsidP="009B67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5F0D072" w14:textId="77777777" w:rsidR="009B6798" w:rsidRPr="00C22EEF" w:rsidRDefault="009B6798" w:rsidP="009B67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2797BE2" w14:textId="77777777" w:rsidR="009B6798" w:rsidRPr="00C22EEF" w:rsidRDefault="009B6798" w:rsidP="009B67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2992581B" w14:textId="77777777" w:rsidR="009B6798" w:rsidRPr="00C22EEF" w:rsidRDefault="009B6798" w:rsidP="009B67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E4AD6D4" w14:textId="77777777" w:rsidR="009B6798" w:rsidRPr="00C22EEF" w:rsidRDefault="009B6798" w:rsidP="009B67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82066BF" w14:textId="77777777" w:rsidR="009B6798" w:rsidRPr="00C22EEF" w:rsidRDefault="009B6798" w:rsidP="009B67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1E127E3D" w14:textId="77777777" w:rsidR="009B6798" w:rsidRPr="00C22EEF" w:rsidRDefault="009B6798" w:rsidP="009B67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6819D43" w14:textId="77777777" w:rsidR="009B6798" w:rsidRPr="00C22EEF" w:rsidRDefault="009B6798" w:rsidP="009B67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757AE888" w14:textId="77777777" w:rsidR="009B6798" w:rsidRPr="00C22EEF" w:rsidRDefault="009B6798" w:rsidP="009B67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7379768" w14:textId="77777777" w:rsidR="009B6798" w:rsidRPr="00C22EEF" w:rsidRDefault="009B6798" w:rsidP="009B679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7AB816C4" w14:textId="77777777" w:rsidR="009B6798" w:rsidRPr="00C22EEF" w:rsidRDefault="009B6798" w:rsidP="009B679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34E60EE" w14:textId="77777777" w:rsidR="009B6798" w:rsidRPr="00C22EEF" w:rsidRDefault="009B6798" w:rsidP="009B67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0E94A86" w14:textId="77777777" w:rsidR="009B6798" w:rsidRPr="00C22EEF" w:rsidRDefault="009B6798" w:rsidP="009B67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0DCDC23" w14:textId="77777777" w:rsidR="009B6798" w:rsidRPr="00C22EEF" w:rsidRDefault="009B6798" w:rsidP="009B67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F5F305" w14:textId="77777777" w:rsidR="009B6798" w:rsidRPr="00C22EEF" w:rsidRDefault="009B6798" w:rsidP="009B6798">
      <w:pPr>
        <w:rPr>
          <w:sz w:val="26"/>
          <w:szCs w:val="26"/>
        </w:rPr>
      </w:pPr>
    </w:p>
    <w:p w14:paraId="3D78EB85" w14:textId="77777777" w:rsidR="009B6798" w:rsidRPr="00C22EEF" w:rsidRDefault="009B6798" w:rsidP="009B6798">
      <w:pPr>
        <w:rPr>
          <w:sz w:val="26"/>
          <w:szCs w:val="26"/>
        </w:rPr>
      </w:pPr>
    </w:p>
    <w:p w14:paraId="62F02BF3" w14:textId="77777777" w:rsidR="009B6798" w:rsidRPr="00C22EEF" w:rsidRDefault="009B6798" w:rsidP="009B6798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D2F2ED" w14:textId="77777777" w:rsidR="009B6798" w:rsidRDefault="009B6798" w:rsidP="009B67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61BE4C48" w14:textId="77777777" w:rsidR="009B6798" w:rsidRDefault="009B6798" w:rsidP="009B67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C814C5B" w14:textId="77777777" w:rsidR="009B6798" w:rsidRPr="00612811" w:rsidRDefault="009B6798" w:rsidP="009B67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04BBAD" w14:textId="77777777" w:rsidR="008A5CA5" w:rsidRPr="00612811" w:rsidRDefault="008A5CA5" w:rsidP="009B679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98E7A" w14:textId="77777777" w:rsidR="005251C6" w:rsidRDefault="005251C6">
      <w:r>
        <w:separator/>
      </w:r>
    </w:p>
  </w:endnote>
  <w:endnote w:type="continuationSeparator" w:id="0">
    <w:p w14:paraId="70DE7BBD" w14:textId="77777777" w:rsidR="005251C6" w:rsidRDefault="0052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8EABF" w14:textId="77777777" w:rsidR="005251C6" w:rsidRDefault="005251C6">
      <w:r>
        <w:separator/>
      </w:r>
    </w:p>
  </w:footnote>
  <w:footnote w:type="continuationSeparator" w:id="0">
    <w:p w14:paraId="06F68AE4" w14:textId="77777777" w:rsidR="005251C6" w:rsidRDefault="00525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4BBB2" w14:textId="77777777"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304BBB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4C5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473DB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4ED2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0076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4E9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51C6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50CB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3F46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A48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117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6798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BF7F5B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4766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4B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922895-2421-4583-AAA6-FB4C7F61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22</cp:revision>
  <cp:lastPrinted>2010-09-30T14:29:00Z</cp:lastPrinted>
  <dcterms:created xsi:type="dcterms:W3CDTF">2015-03-24T05:26:00Z</dcterms:created>
  <dcterms:modified xsi:type="dcterms:W3CDTF">2020-07-16T07:46:00Z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